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1560" w14:textId="77777777" w:rsidR="0085373A" w:rsidRDefault="0085373A" w:rsidP="0085373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85373A" w:rsidRPr="002F3F16" w14:paraId="58576E72" w14:textId="77777777" w:rsidTr="009619EF">
        <w:tc>
          <w:tcPr>
            <w:tcW w:w="4952" w:type="dxa"/>
            <w:shd w:val="clear" w:color="auto" w:fill="auto"/>
          </w:tcPr>
          <w:p w14:paraId="22BDD34D" w14:textId="77777777" w:rsidR="0085373A" w:rsidRPr="002F3F16" w:rsidRDefault="0085373A" w:rsidP="0096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педагогическим советом  </w:t>
            </w:r>
          </w:p>
          <w:p w14:paraId="675FF920" w14:textId="77777777" w:rsidR="0085373A" w:rsidRPr="002F3F16" w:rsidRDefault="0085373A" w:rsidP="0096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D94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E53DC1" w14:textId="77777777" w:rsidR="0085373A" w:rsidRPr="002F3F16" w:rsidRDefault="00786616" w:rsidP="0096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11 </w:t>
            </w:r>
            <w:r w:rsidR="0085373A" w:rsidRPr="002F3F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85373A" w:rsidRPr="002F3F1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85373A" w:rsidRPr="002F3F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07EFBFD" w14:textId="77777777" w:rsidR="0085373A" w:rsidRPr="002F3F16" w:rsidRDefault="0085373A" w:rsidP="0096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601D0" w14:textId="77777777" w:rsidR="0085373A" w:rsidRPr="002F3F16" w:rsidRDefault="0085373A" w:rsidP="0096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0476D" w14:textId="77777777" w:rsidR="0085373A" w:rsidRPr="002F3F16" w:rsidRDefault="0085373A" w:rsidP="009619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  <w:shd w:val="clear" w:color="auto" w:fill="auto"/>
          </w:tcPr>
          <w:p w14:paraId="045109A7" w14:textId="5B1F61E9" w:rsidR="0085373A" w:rsidRPr="002F3F16" w:rsidRDefault="0085373A" w:rsidP="0096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3EC091C" w14:textId="77777777" w:rsidR="0085373A" w:rsidRPr="002F3F16" w:rsidRDefault="0085373A" w:rsidP="0096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>директор ГБОУ РО «</w:t>
            </w:r>
            <w:r w:rsidR="00FC07F3">
              <w:rPr>
                <w:rFonts w:ascii="Times New Roman" w:hAnsi="Times New Roman" w:cs="Times New Roman"/>
                <w:sz w:val="24"/>
                <w:szCs w:val="24"/>
              </w:rPr>
              <w:t>КШИСП</w:t>
            </w: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264EEB" w14:textId="77777777" w:rsidR="0085373A" w:rsidRPr="002F3F16" w:rsidRDefault="0085373A" w:rsidP="0096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>________________ Л. П. Деревянченко</w:t>
            </w:r>
          </w:p>
          <w:p w14:paraId="35AE3562" w14:textId="77777777" w:rsidR="0085373A" w:rsidRPr="002F3F16" w:rsidRDefault="0085373A" w:rsidP="0096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D9463B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866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86616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661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2F3F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742CA4A" w14:textId="77777777" w:rsidR="0085373A" w:rsidRPr="002F3F16" w:rsidRDefault="0085373A" w:rsidP="009619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34E51B" w14:textId="77777777" w:rsidR="0085373A" w:rsidRPr="00983C2E" w:rsidRDefault="0085373A" w:rsidP="008537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6008B" w14:textId="77777777" w:rsidR="0085373A" w:rsidRPr="001B1F80" w:rsidRDefault="0085373A" w:rsidP="008537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1F80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58FB620" w14:textId="0B3D0FA8" w:rsidR="00D9463B" w:rsidRDefault="0085373A" w:rsidP="00D946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463B">
        <w:rPr>
          <w:rFonts w:ascii="Times New Roman" w:hAnsi="Times New Roman" w:cs="Times New Roman"/>
          <w:sz w:val="28"/>
          <w:szCs w:val="28"/>
          <w:lang w:eastAsia="ru-RU"/>
        </w:rPr>
        <w:t>О совете</w:t>
      </w:r>
      <w:r w:rsidR="00786616" w:rsidRPr="00D9463B">
        <w:rPr>
          <w:rFonts w:ascii="Times New Roman" w:hAnsi="Times New Roman" w:cs="Times New Roman"/>
          <w:sz w:val="28"/>
          <w:szCs w:val="28"/>
          <w:lang w:eastAsia="ru-RU"/>
        </w:rPr>
        <w:t xml:space="preserve"> тренеров-преподавателей </w:t>
      </w:r>
      <w:r w:rsidR="00063C8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9463B" w:rsidRPr="00D9463B">
        <w:rPr>
          <w:rFonts w:ascii="Times New Roman" w:hAnsi="Times New Roman" w:cs="Times New Roman"/>
          <w:sz w:val="28"/>
          <w:szCs w:val="28"/>
        </w:rPr>
        <w:t xml:space="preserve">осударственного бюджетного </w:t>
      </w:r>
      <w:r w:rsidR="00066264">
        <w:rPr>
          <w:rFonts w:ascii="Times New Roman" w:hAnsi="Times New Roman" w:cs="Times New Roman"/>
          <w:sz w:val="28"/>
          <w:szCs w:val="28"/>
        </w:rPr>
        <w:t>обще</w:t>
      </w:r>
      <w:r w:rsidR="00D9463B" w:rsidRPr="00D9463B">
        <w:rPr>
          <w:rFonts w:ascii="Times New Roman" w:hAnsi="Times New Roman" w:cs="Times New Roman"/>
          <w:sz w:val="28"/>
          <w:szCs w:val="28"/>
        </w:rPr>
        <w:t>образовательного учреждения Ростовской области «Красносулинская школа-интернат спортивного профиля»</w:t>
      </w:r>
    </w:p>
    <w:p w14:paraId="054ADD78" w14:textId="77777777" w:rsidR="00D9463B" w:rsidRPr="00D9463B" w:rsidRDefault="00D9463B" w:rsidP="00D946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1EF107" w14:textId="77777777" w:rsidR="0085373A" w:rsidRPr="00983C2E" w:rsidRDefault="0085373A" w:rsidP="008537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C2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211685E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1.1. </w:t>
      </w:r>
      <w:r w:rsidR="00786616">
        <w:rPr>
          <w:rFonts w:ascii="Times New Roman" w:hAnsi="Times New Roman" w:cs="Times New Roman"/>
          <w:sz w:val="28"/>
          <w:szCs w:val="28"/>
        </w:rPr>
        <w:t xml:space="preserve"> С</w:t>
      </w:r>
      <w:r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786616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действует в соответствии с:</w:t>
      </w:r>
    </w:p>
    <w:p w14:paraId="00DDBB4A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Федеральным законом от 04 декабря 2007 г. № 329-ФЗ «О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культуре и спорте в Российской Федерации»;</w:t>
      </w:r>
    </w:p>
    <w:p w14:paraId="5566B0E4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ст.28 Федерального закона РФ № 273 от 29.12 2012 г. «Об образовании в Российской Федерации»;</w:t>
      </w:r>
    </w:p>
    <w:p w14:paraId="5F9CFEB5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Трудового кодекса Российской федерации;</w:t>
      </w:r>
    </w:p>
    <w:p w14:paraId="24E44FEE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уставом учреждения;</w:t>
      </w:r>
    </w:p>
    <w:p w14:paraId="65DB1FB2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приказом Министерства спорта РФ от </w:t>
      </w:r>
      <w:r>
        <w:rPr>
          <w:rFonts w:ascii="Times New Roman" w:hAnsi="Times New Roman" w:cs="Times New Roman"/>
          <w:sz w:val="28"/>
          <w:szCs w:val="28"/>
        </w:rPr>
        <w:t xml:space="preserve">03.08.2022 </w:t>
      </w:r>
      <w:r w:rsidRPr="00983C2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634</w:t>
      </w:r>
      <w:r w:rsidRPr="00983C2E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 особенностях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дополнительным образовательным программам спортивной подготовки», </w:t>
      </w:r>
    </w:p>
    <w:p w14:paraId="225BDF62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C2E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3C2E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 xml:space="preserve"> «футбол»</w:t>
      </w:r>
      <w:r w:rsidRPr="00983C2E">
        <w:rPr>
          <w:rFonts w:ascii="Times New Roman" w:hAnsi="Times New Roman" w:cs="Times New Roman"/>
          <w:sz w:val="28"/>
          <w:szCs w:val="28"/>
        </w:rPr>
        <w:t>;</w:t>
      </w:r>
    </w:p>
    <w:p w14:paraId="399585C6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нормативными док</w:t>
      </w:r>
      <w:r>
        <w:rPr>
          <w:rFonts w:ascii="Times New Roman" w:hAnsi="Times New Roman" w:cs="Times New Roman"/>
          <w:sz w:val="28"/>
          <w:szCs w:val="28"/>
        </w:rPr>
        <w:t>ументами и приказами учредителя;</w:t>
      </w:r>
    </w:p>
    <w:p w14:paraId="3839C83C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1.2. </w:t>
      </w:r>
      <w:r w:rsidR="00786616">
        <w:rPr>
          <w:rFonts w:ascii="Times New Roman" w:hAnsi="Times New Roman" w:cs="Times New Roman"/>
          <w:sz w:val="28"/>
          <w:szCs w:val="28"/>
        </w:rPr>
        <w:t>С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786616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является коллегиальным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 реализации  образовательной программы спортивной подготовки,  решению 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основополагающих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организации учебно-тренировочного процесса и соревновательной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обучающихся, совершенствования методики отбора перспективных спортсменов, усиления контроля за спортсменами во время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983C2E">
        <w:rPr>
          <w:rFonts w:ascii="Times New Roman" w:hAnsi="Times New Roman" w:cs="Times New Roman"/>
          <w:sz w:val="28"/>
          <w:szCs w:val="28"/>
        </w:rPr>
        <w:t>тренировочного процесса, выработки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коллегиальных решений, направленных на 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работы по воспита</w:t>
      </w:r>
      <w:r>
        <w:rPr>
          <w:rFonts w:ascii="Times New Roman" w:hAnsi="Times New Roman" w:cs="Times New Roman"/>
          <w:sz w:val="28"/>
          <w:szCs w:val="28"/>
        </w:rPr>
        <w:t xml:space="preserve">нию обучающихся, </w:t>
      </w:r>
      <w:r w:rsidRPr="00983C2E">
        <w:rPr>
          <w:rFonts w:ascii="Times New Roman" w:hAnsi="Times New Roman" w:cs="Times New Roman"/>
          <w:sz w:val="28"/>
          <w:szCs w:val="28"/>
        </w:rPr>
        <w:t xml:space="preserve"> спортивного резерва  и членов сборных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команд Ростовской </w:t>
      </w:r>
      <w:r>
        <w:rPr>
          <w:rFonts w:ascii="Times New Roman" w:hAnsi="Times New Roman" w:cs="Times New Roman"/>
          <w:sz w:val="28"/>
          <w:szCs w:val="28"/>
        </w:rPr>
        <w:t xml:space="preserve"> по футболу, повышение профессионального мастерства тренерско-педагогических работников.</w:t>
      </w:r>
    </w:p>
    <w:p w14:paraId="1BC36E54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1.3. Созывается </w:t>
      </w:r>
      <w:r w:rsidR="00786616"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786616">
        <w:rPr>
          <w:rFonts w:ascii="Times New Roman" w:hAnsi="Times New Roman" w:cs="Times New Roman"/>
          <w:sz w:val="28"/>
          <w:szCs w:val="28"/>
        </w:rPr>
        <w:t xml:space="preserve"> С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786616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в целях организационного обеспечения по вопросам совершенствования спортивных результатов обучающихся, профессионально-методического уровня тренерско-преподавательской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 w:rsidRPr="00983C2E">
        <w:rPr>
          <w:rFonts w:ascii="Times New Roman" w:hAnsi="Times New Roman" w:cs="Times New Roman"/>
          <w:sz w:val="28"/>
          <w:szCs w:val="28"/>
        </w:rPr>
        <w:t xml:space="preserve"> оповещением задач, поставленных министерством по физической культуре и спорту Ростовской области. </w:t>
      </w:r>
    </w:p>
    <w:p w14:paraId="336C5FC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1.4. Решения </w:t>
      </w:r>
      <w:r w:rsidR="00786616">
        <w:rPr>
          <w:rFonts w:ascii="Times New Roman" w:hAnsi="Times New Roman" w:cs="Times New Roman"/>
          <w:sz w:val="28"/>
          <w:szCs w:val="28"/>
        </w:rPr>
        <w:t>С</w:t>
      </w:r>
      <w:r w:rsidR="00786616" w:rsidRPr="00983C2E">
        <w:rPr>
          <w:rFonts w:ascii="Times New Roman" w:hAnsi="Times New Roman" w:cs="Times New Roman"/>
          <w:sz w:val="28"/>
          <w:szCs w:val="28"/>
        </w:rPr>
        <w:t>овет</w:t>
      </w:r>
      <w:r w:rsidR="00786616">
        <w:rPr>
          <w:rFonts w:ascii="Times New Roman" w:hAnsi="Times New Roman" w:cs="Times New Roman"/>
          <w:sz w:val="28"/>
          <w:szCs w:val="28"/>
        </w:rPr>
        <w:t>а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786616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>, оформляются в форме протокола и могут быть основанием для издания приказа по учреждению, и его обязательному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исполнению.</w:t>
      </w:r>
    </w:p>
    <w:p w14:paraId="5FA28E1C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lastRenderedPageBreak/>
        <w:t xml:space="preserve">1.5. Члены </w:t>
      </w:r>
      <w:r w:rsidR="00786616">
        <w:rPr>
          <w:rFonts w:ascii="Times New Roman" w:hAnsi="Times New Roman" w:cs="Times New Roman"/>
          <w:sz w:val="28"/>
          <w:szCs w:val="28"/>
        </w:rPr>
        <w:t>С</w:t>
      </w:r>
      <w:r w:rsidR="00786616" w:rsidRPr="00983C2E">
        <w:rPr>
          <w:rFonts w:ascii="Times New Roman" w:hAnsi="Times New Roman" w:cs="Times New Roman"/>
          <w:sz w:val="28"/>
          <w:szCs w:val="28"/>
        </w:rPr>
        <w:t>овет</w:t>
      </w:r>
      <w:r w:rsidR="00786616">
        <w:rPr>
          <w:rFonts w:ascii="Times New Roman" w:hAnsi="Times New Roman" w:cs="Times New Roman"/>
          <w:sz w:val="28"/>
          <w:szCs w:val="28"/>
        </w:rPr>
        <w:t>а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786616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пользуются одинаковым правом в решении обсуждаемых вопросов: решения принимаются большинством голосов при открытом голосовании.</w:t>
      </w:r>
    </w:p>
    <w:p w14:paraId="7A32B2F1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1.6. </w:t>
      </w:r>
      <w:r w:rsidR="00786616">
        <w:rPr>
          <w:rFonts w:ascii="Times New Roman" w:hAnsi="Times New Roman" w:cs="Times New Roman"/>
          <w:sz w:val="28"/>
          <w:szCs w:val="28"/>
        </w:rPr>
        <w:t>С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786616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начинается с регистрации присутствующих и отсутствующих членов (по какой причине), сообщается повестка дня заседания. В конце заседания председатель подводит итоги обсуждения, обобщает результаты деятельности.</w:t>
      </w:r>
    </w:p>
    <w:p w14:paraId="0607C18A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1.7. В своей деятельности </w:t>
      </w:r>
      <w:r w:rsidR="00786616">
        <w:rPr>
          <w:rFonts w:ascii="Times New Roman" w:hAnsi="Times New Roman" w:cs="Times New Roman"/>
          <w:sz w:val="28"/>
          <w:szCs w:val="28"/>
        </w:rPr>
        <w:t xml:space="preserve"> С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786616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подотчётен директору учреждения.</w:t>
      </w:r>
    </w:p>
    <w:p w14:paraId="72987384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948B7C" w14:textId="77777777" w:rsidR="0085373A" w:rsidRPr="00983C2E" w:rsidRDefault="0085373A" w:rsidP="008537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F5F">
        <w:rPr>
          <w:rFonts w:ascii="Times New Roman" w:hAnsi="Times New Roman" w:cs="Times New Roman"/>
          <w:b/>
          <w:bCs/>
          <w:sz w:val="28"/>
          <w:szCs w:val="28"/>
        </w:rPr>
        <w:t>2. Цели,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тренерско-педагогического  совета</w:t>
      </w:r>
    </w:p>
    <w:p w14:paraId="26B7E9B1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C2E">
        <w:rPr>
          <w:rFonts w:ascii="Times New Roman" w:hAnsi="Times New Roman" w:cs="Times New Roman"/>
          <w:sz w:val="28"/>
          <w:szCs w:val="28"/>
        </w:rPr>
        <w:t>2.1. </w:t>
      </w:r>
      <w:r w:rsidR="00786616">
        <w:rPr>
          <w:rFonts w:ascii="Times New Roman" w:hAnsi="Times New Roman" w:cs="Times New Roman"/>
          <w:sz w:val="28"/>
          <w:szCs w:val="28"/>
        </w:rPr>
        <w:t>С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786616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создаётся в </w:t>
      </w:r>
      <w:r w:rsidRPr="00983C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целях</w:t>
      </w:r>
      <w:r w:rsidRPr="00983C2E">
        <w:rPr>
          <w:rFonts w:ascii="Times New Roman" w:hAnsi="Times New Roman" w:cs="Times New Roman"/>
          <w:sz w:val="28"/>
          <w:szCs w:val="28"/>
          <w:shd w:val="clear" w:color="auto" w:fill="FFFFFF"/>
        </w:rPr>
        <w:t> повышения организационного, профессионального мастерства и методической грамотности </w:t>
      </w:r>
      <w:r w:rsidRPr="00983C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тренерско</w:t>
      </w:r>
      <w:r w:rsidRPr="00983C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83C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преподавательского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состава, эффективной реализации дополнительной образовательной программы спортивной подготовки по виду спорта «футбол».</w:t>
      </w:r>
    </w:p>
    <w:p w14:paraId="788CF660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2.2. Задачи </w:t>
      </w:r>
      <w:r w:rsidR="00786616">
        <w:rPr>
          <w:rFonts w:ascii="Times New Roman" w:hAnsi="Times New Roman" w:cs="Times New Roman"/>
          <w:sz w:val="28"/>
          <w:szCs w:val="28"/>
        </w:rPr>
        <w:t>С</w:t>
      </w:r>
      <w:r w:rsidR="00786616" w:rsidRPr="00983C2E">
        <w:rPr>
          <w:rFonts w:ascii="Times New Roman" w:hAnsi="Times New Roman" w:cs="Times New Roman"/>
          <w:sz w:val="28"/>
          <w:szCs w:val="28"/>
        </w:rPr>
        <w:t>овет</w:t>
      </w:r>
      <w:r w:rsidR="00786616">
        <w:rPr>
          <w:rFonts w:ascii="Times New Roman" w:hAnsi="Times New Roman" w:cs="Times New Roman"/>
          <w:sz w:val="28"/>
          <w:szCs w:val="28"/>
        </w:rPr>
        <w:t>а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786616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>:</w:t>
      </w:r>
    </w:p>
    <w:p w14:paraId="52D4C13A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C2E"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развития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культуры и спорта среди обучающихся;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05ADC1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983C2E">
        <w:rPr>
          <w:rFonts w:ascii="Times New Roman" w:hAnsi="Times New Roman" w:cs="Times New Roman"/>
          <w:sz w:val="28"/>
          <w:szCs w:val="28"/>
        </w:rPr>
        <w:t>оиск и отбор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талантливых юных спортсменов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E79D3B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разработка, совершенствование и реализация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дополнительной образовательной программы спортивной подготовки по виду спорта «футбол»;</w:t>
      </w:r>
    </w:p>
    <w:p w14:paraId="3387AB4A" w14:textId="77777777" w:rsidR="0085373A" w:rsidRPr="00AE17CB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совершенствование вопросов документального оформления деятельности тренеров-преподавателей в том числе на цифровой платформе АИС «Мой спорт», которое позволяет повышать качество тренировок и соревнований, автоматизирует учет спортивных результатов, присвоение спортивных разрядов и званий, собирает статистическую отчетность;</w:t>
      </w:r>
    </w:p>
    <w:p w14:paraId="76C2FAF7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C2E">
        <w:rPr>
          <w:rFonts w:ascii="Times New Roman" w:hAnsi="Times New Roman" w:cs="Times New Roman"/>
          <w:sz w:val="28"/>
          <w:szCs w:val="28"/>
        </w:rPr>
        <w:t>совершенствование воспитательного и учебно-тренировочного процессов;</w:t>
      </w:r>
    </w:p>
    <w:p w14:paraId="3122C1B4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C2E">
        <w:rPr>
          <w:rFonts w:ascii="Times New Roman" w:hAnsi="Times New Roman" w:cs="Times New Roman"/>
          <w:sz w:val="28"/>
          <w:szCs w:val="28"/>
        </w:rPr>
        <w:t>внедрение в практическую деятельность тренеров-преподавателей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передовых технологий управления учебно-</w:t>
      </w:r>
      <w:r>
        <w:rPr>
          <w:rFonts w:ascii="Times New Roman" w:hAnsi="Times New Roman" w:cs="Times New Roman"/>
          <w:sz w:val="28"/>
          <w:szCs w:val="28"/>
        </w:rPr>
        <w:t xml:space="preserve">тренировочной и </w:t>
      </w:r>
      <w:r w:rsidRPr="00983C2E">
        <w:rPr>
          <w:rFonts w:ascii="Times New Roman" w:hAnsi="Times New Roman" w:cs="Times New Roman"/>
          <w:sz w:val="28"/>
          <w:szCs w:val="28"/>
        </w:rPr>
        <w:t>соревновательной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деятельностью;</w:t>
      </w:r>
    </w:p>
    <w:p w14:paraId="1D6DE67E" w14:textId="702FB1C0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антидопинговой программы учреждения, в том числе, обсуждение вопросов по соблюдению общероссийских антидопинговых правил и антидопинговых правил, утвержденных международными антидопинговых организациями;</w:t>
      </w:r>
    </w:p>
    <w:p w14:paraId="1C3029EC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организации и проведения судейской практики обучающихся;</w:t>
      </w:r>
    </w:p>
    <w:p w14:paraId="7EC4F469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медико-биологического сопровождения учебно-тренировочного процесса и восстановительных мероприятий обучающихся;</w:t>
      </w:r>
    </w:p>
    <w:p w14:paraId="64E14A64" w14:textId="77777777" w:rsidR="0085373A" w:rsidRDefault="00C45FDC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кандид</w:t>
      </w:r>
      <w:r w:rsidR="0085373A">
        <w:rPr>
          <w:rFonts w:ascii="Times New Roman" w:hAnsi="Times New Roman" w:cs="Times New Roman"/>
          <w:sz w:val="28"/>
          <w:szCs w:val="28"/>
        </w:rPr>
        <w:t>атур обучающихся и работников учреждения на поощрение вышестоящими организациями;</w:t>
      </w:r>
    </w:p>
    <w:p w14:paraId="31EFCE0C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осуждение перспективных, годовых, ежеквартальных планов учебно-тренировочного процесса;</w:t>
      </w:r>
    </w:p>
    <w:p w14:paraId="57C07587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коллективных и индивидуальных планов спортивной подготовки обучающихся;</w:t>
      </w:r>
    </w:p>
    <w:p w14:paraId="0D69ADB6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проекта календарного плана спортивных мероприятий на следующий год;</w:t>
      </w:r>
    </w:p>
    <w:p w14:paraId="2A39E7A6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вопросов комплектования на следующий год;</w:t>
      </w:r>
    </w:p>
    <w:p w14:paraId="0A789E8E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заслушивание  отчетов </w:t>
      </w:r>
      <w:r w:rsidRPr="00983C2E">
        <w:rPr>
          <w:rFonts w:ascii="Times New Roman" w:hAnsi="Times New Roman" w:cs="Times New Roman"/>
          <w:sz w:val="28"/>
          <w:szCs w:val="28"/>
        </w:rPr>
        <w:t xml:space="preserve">тренеров-преподавателей  по учебно-тренировочному процессу и участия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Pr="00983C2E">
        <w:rPr>
          <w:rFonts w:ascii="Times New Roman" w:hAnsi="Times New Roman" w:cs="Times New Roman"/>
          <w:sz w:val="28"/>
          <w:szCs w:val="28"/>
        </w:rPr>
        <w:t>;</w:t>
      </w:r>
    </w:p>
    <w:p w14:paraId="5067597E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C2E">
        <w:rPr>
          <w:rFonts w:ascii="Times New Roman" w:hAnsi="Times New Roman" w:cs="Times New Roman"/>
          <w:sz w:val="28"/>
          <w:szCs w:val="28"/>
        </w:rPr>
        <w:t xml:space="preserve">рассмотрение и обсуждение итогов выступлений обучающихся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соревнованиях;</w:t>
      </w:r>
    </w:p>
    <w:p w14:paraId="27E1218C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и принятия решений по любым вопросам, касающимся содержания, методов и форм учебно-тренировочного процесса»;</w:t>
      </w:r>
    </w:p>
    <w:p w14:paraId="02D0CB7C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и определение  перечня упражнений для  </w:t>
      </w:r>
      <w:r w:rsidRPr="00983C2E">
        <w:rPr>
          <w:rFonts w:ascii="Times New Roman" w:hAnsi="Times New Roman" w:cs="Times New Roman"/>
          <w:sz w:val="28"/>
          <w:szCs w:val="28"/>
        </w:rPr>
        <w:t xml:space="preserve">контрольных нормативов и критериев 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для претендентов на поступление;</w:t>
      </w:r>
    </w:p>
    <w:p w14:paraId="1F1AFC70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интересов обучающихся и педагогических работников;</w:t>
      </w:r>
    </w:p>
    <w:p w14:paraId="6953047E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кандидатур из числа обучающихся не выполняющих требования  дополнительной образовательной программы спортивной подготовки по виду спорта «футбол»</w:t>
      </w:r>
      <w:r w:rsidR="00D9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отчисления;</w:t>
      </w:r>
    </w:p>
    <w:p w14:paraId="30E04245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C2E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спорта, олимпийского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спортивных достижений обучающихся;</w:t>
      </w:r>
    </w:p>
    <w:p w14:paraId="265B2B82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вопросов социально- патриотического воспитания.</w:t>
      </w:r>
    </w:p>
    <w:p w14:paraId="12A0D6EC" w14:textId="77777777" w:rsidR="0085373A" w:rsidRPr="008D6CAB" w:rsidRDefault="0085373A" w:rsidP="008537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61D428" w14:textId="77777777" w:rsidR="00786616" w:rsidRDefault="0085373A" w:rsidP="00786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565F">
        <w:rPr>
          <w:rFonts w:ascii="Times New Roman" w:hAnsi="Times New Roman" w:cs="Times New Roman"/>
          <w:b/>
          <w:bCs/>
          <w:sz w:val="28"/>
          <w:szCs w:val="28"/>
        </w:rPr>
        <w:t>3. Структура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616" w:rsidRPr="00786616">
        <w:rPr>
          <w:rFonts w:ascii="Times New Roman" w:hAnsi="Times New Roman" w:cs="Times New Roman"/>
          <w:b/>
          <w:sz w:val="28"/>
          <w:szCs w:val="28"/>
        </w:rPr>
        <w:t>Совет</w:t>
      </w:r>
      <w:r w:rsidR="00786616">
        <w:rPr>
          <w:rFonts w:ascii="Times New Roman" w:hAnsi="Times New Roman" w:cs="Times New Roman"/>
          <w:b/>
          <w:sz w:val="28"/>
          <w:szCs w:val="28"/>
        </w:rPr>
        <w:t>а</w:t>
      </w:r>
      <w:r w:rsidR="00786616" w:rsidRPr="00786616">
        <w:rPr>
          <w:rFonts w:ascii="Times New Roman" w:hAnsi="Times New Roman" w:cs="Times New Roman"/>
          <w:b/>
          <w:sz w:val="28"/>
          <w:szCs w:val="28"/>
        </w:rPr>
        <w:t xml:space="preserve"> тренеров-преподавателей</w:t>
      </w:r>
      <w:r w:rsidR="00786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4D3C1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983C2E">
        <w:rPr>
          <w:rFonts w:ascii="Times New Roman" w:hAnsi="Times New Roman" w:cs="Times New Roman"/>
          <w:sz w:val="28"/>
          <w:szCs w:val="28"/>
        </w:rPr>
        <w:t xml:space="preserve">. Структура </w:t>
      </w:r>
      <w:r w:rsidR="00786616">
        <w:rPr>
          <w:rFonts w:ascii="Times New Roman" w:hAnsi="Times New Roman" w:cs="Times New Roman"/>
          <w:sz w:val="28"/>
          <w:szCs w:val="28"/>
        </w:rPr>
        <w:t>Совета 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0C690E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председатель;</w:t>
      </w:r>
    </w:p>
    <w:p w14:paraId="2827250A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заместитель председателя;</w:t>
      </w:r>
    </w:p>
    <w:p w14:paraId="00C4BA24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члены; </w:t>
      </w:r>
    </w:p>
    <w:p w14:paraId="1625B1D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секретарь.</w:t>
      </w:r>
    </w:p>
    <w:p w14:paraId="3F23AEB7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983C2E">
        <w:rPr>
          <w:rFonts w:ascii="Times New Roman" w:hAnsi="Times New Roman" w:cs="Times New Roman"/>
          <w:sz w:val="28"/>
          <w:szCs w:val="28"/>
        </w:rPr>
        <w:t xml:space="preserve">. В состав </w:t>
      </w:r>
      <w:r w:rsidR="00786616">
        <w:rPr>
          <w:rFonts w:ascii="Times New Roman" w:hAnsi="Times New Roman" w:cs="Times New Roman"/>
          <w:sz w:val="28"/>
          <w:szCs w:val="28"/>
        </w:rPr>
        <w:t>С</w:t>
      </w:r>
      <w:r w:rsidR="00786616" w:rsidRPr="00983C2E">
        <w:rPr>
          <w:rFonts w:ascii="Times New Roman" w:hAnsi="Times New Roman" w:cs="Times New Roman"/>
          <w:sz w:val="28"/>
          <w:szCs w:val="28"/>
        </w:rPr>
        <w:t>овет</w:t>
      </w:r>
      <w:r w:rsidR="00786616">
        <w:rPr>
          <w:rFonts w:ascii="Times New Roman" w:hAnsi="Times New Roman" w:cs="Times New Roman"/>
          <w:sz w:val="28"/>
          <w:szCs w:val="28"/>
        </w:rPr>
        <w:t>а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786616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входят:</w:t>
      </w:r>
    </w:p>
    <w:p w14:paraId="56F2774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директор учреждения;</w:t>
      </w:r>
    </w:p>
    <w:p w14:paraId="2ED62028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заместитель директора по спортивной работе;</w:t>
      </w:r>
    </w:p>
    <w:p w14:paraId="679C57B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тренеры-преподаватели;</w:t>
      </w:r>
    </w:p>
    <w:p w14:paraId="73DD5E91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83C2E">
        <w:rPr>
          <w:rFonts w:ascii="Times New Roman" w:hAnsi="Times New Roman" w:cs="Times New Roman"/>
          <w:sz w:val="28"/>
          <w:szCs w:val="28"/>
        </w:rPr>
        <w:t xml:space="preserve">. В необходимом случае на заседание </w:t>
      </w:r>
      <w:r w:rsidR="00786616">
        <w:rPr>
          <w:rFonts w:ascii="Times New Roman" w:hAnsi="Times New Roman" w:cs="Times New Roman"/>
          <w:sz w:val="28"/>
          <w:szCs w:val="28"/>
        </w:rPr>
        <w:t>С</w:t>
      </w:r>
      <w:r w:rsidR="00786616" w:rsidRPr="00983C2E">
        <w:rPr>
          <w:rFonts w:ascii="Times New Roman" w:hAnsi="Times New Roman" w:cs="Times New Roman"/>
          <w:sz w:val="28"/>
          <w:szCs w:val="28"/>
        </w:rPr>
        <w:t>овет</w:t>
      </w:r>
      <w:r w:rsidR="00786616">
        <w:rPr>
          <w:rFonts w:ascii="Times New Roman" w:hAnsi="Times New Roman" w:cs="Times New Roman"/>
          <w:sz w:val="28"/>
          <w:szCs w:val="28"/>
        </w:rPr>
        <w:t>а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786616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могут быть приглашены:</w:t>
      </w:r>
    </w:p>
    <w:p w14:paraId="0E81DA2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сестра</w:t>
      </w:r>
      <w:r w:rsidRPr="00983C2E">
        <w:rPr>
          <w:rFonts w:ascii="Times New Roman" w:hAnsi="Times New Roman" w:cs="Times New Roman"/>
          <w:sz w:val="28"/>
          <w:szCs w:val="28"/>
        </w:rPr>
        <w:t>;</w:t>
      </w:r>
    </w:p>
    <w:p w14:paraId="269A3520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учителя;</w:t>
      </w:r>
    </w:p>
    <w:p w14:paraId="04F4E040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-воспитатели;</w:t>
      </w:r>
    </w:p>
    <w:p w14:paraId="414B9FA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-психолог;</w:t>
      </w:r>
    </w:p>
    <w:p w14:paraId="0D38066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-родители (законные </w:t>
      </w:r>
      <w:proofErr w:type="gramStart"/>
      <w:r w:rsidRPr="00983C2E">
        <w:rPr>
          <w:rFonts w:ascii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 w:rsidRPr="00983C2E">
        <w:rPr>
          <w:rFonts w:ascii="Times New Roman" w:hAnsi="Times New Roman" w:cs="Times New Roman"/>
          <w:sz w:val="28"/>
          <w:szCs w:val="28"/>
        </w:rPr>
        <w:t>;</w:t>
      </w:r>
    </w:p>
    <w:p w14:paraId="3959B318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иные работники учреждения.</w:t>
      </w:r>
    </w:p>
    <w:p w14:paraId="41388339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приглашенные на </w:t>
      </w:r>
      <w:proofErr w:type="gramStart"/>
      <w:r w:rsidR="00D9463B">
        <w:rPr>
          <w:rFonts w:ascii="Times New Roman" w:hAnsi="Times New Roman" w:cs="Times New Roman"/>
          <w:sz w:val="28"/>
          <w:szCs w:val="28"/>
        </w:rPr>
        <w:t>с</w:t>
      </w:r>
      <w:r w:rsidR="00D9463B" w:rsidRPr="00983C2E">
        <w:rPr>
          <w:rFonts w:ascii="Times New Roman" w:hAnsi="Times New Roman" w:cs="Times New Roman"/>
          <w:sz w:val="28"/>
          <w:szCs w:val="28"/>
        </w:rPr>
        <w:t>овет</w:t>
      </w:r>
      <w:r w:rsidR="00D9463B">
        <w:rPr>
          <w:rFonts w:ascii="Times New Roman" w:hAnsi="Times New Roman" w:cs="Times New Roman"/>
          <w:sz w:val="28"/>
          <w:szCs w:val="28"/>
        </w:rPr>
        <w:t xml:space="preserve"> </w:t>
      </w:r>
      <w:r w:rsidR="00D9463B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D9463B">
        <w:rPr>
          <w:rFonts w:ascii="Times New Roman" w:hAnsi="Times New Roman" w:cs="Times New Roman"/>
          <w:sz w:val="28"/>
          <w:szCs w:val="28"/>
        </w:rPr>
        <w:t>тренеров</w:t>
      </w:r>
      <w:proofErr w:type="gramEnd"/>
      <w:r w:rsidR="00D9463B">
        <w:rPr>
          <w:rFonts w:ascii="Times New Roman" w:hAnsi="Times New Roman" w:cs="Times New Roman"/>
          <w:sz w:val="28"/>
          <w:szCs w:val="28"/>
        </w:rPr>
        <w:t xml:space="preserve">-преподавателей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, пользуются правом совещательного </w:t>
      </w:r>
      <w:r w:rsidR="00D9463B"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0F03F0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83C2E">
        <w:rPr>
          <w:rFonts w:ascii="Times New Roman" w:hAnsi="Times New Roman" w:cs="Times New Roman"/>
          <w:sz w:val="28"/>
          <w:szCs w:val="28"/>
        </w:rPr>
        <w:t xml:space="preserve">.Члены </w:t>
      </w:r>
      <w:r w:rsidR="00786616">
        <w:rPr>
          <w:rFonts w:ascii="Times New Roman" w:hAnsi="Times New Roman" w:cs="Times New Roman"/>
          <w:sz w:val="28"/>
          <w:szCs w:val="28"/>
        </w:rPr>
        <w:t>С</w:t>
      </w:r>
      <w:r w:rsidR="00786616" w:rsidRPr="00983C2E">
        <w:rPr>
          <w:rFonts w:ascii="Times New Roman" w:hAnsi="Times New Roman" w:cs="Times New Roman"/>
          <w:sz w:val="28"/>
          <w:szCs w:val="28"/>
        </w:rPr>
        <w:t>овет</w:t>
      </w:r>
      <w:r w:rsidR="00786616">
        <w:rPr>
          <w:rFonts w:ascii="Times New Roman" w:hAnsi="Times New Roman" w:cs="Times New Roman"/>
          <w:sz w:val="28"/>
          <w:szCs w:val="28"/>
        </w:rPr>
        <w:t>а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786616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обязаны лично присутствовать на заседаниях </w:t>
      </w:r>
      <w:r w:rsidR="00D9463B"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совета учреждения с правом голоса, голосуют по вопросам повестки дня. При решении вопросов на заседании </w:t>
      </w:r>
      <w:r w:rsidR="00D9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63B">
        <w:rPr>
          <w:rFonts w:ascii="Times New Roman" w:hAnsi="Times New Roman" w:cs="Times New Roman"/>
          <w:sz w:val="28"/>
          <w:szCs w:val="28"/>
        </w:rPr>
        <w:t>С</w:t>
      </w:r>
      <w:r w:rsidRPr="00983C2E">
        <w:rPr>
          <w:rFonts w:ascii="Times New Roman" w:hAnsi="Times New Roman" w:cs="Times New Roman"/>
          <w:sz w:val="28"/>
          <w:szCs w:val="28"/>
        </w:rPr>
        <w:t>овета каждый чле</w:t>
      </w:r>
      <w:r w:rsidR="00D9463B">
        <w:rPr>
          <w:rFonts w:ascii="Times New Roman" w:hAnsi="Times New Roman" w:cs="Times New Roman"/>
          <w:sz w:val="28"/>
          <w:szCs w:val="28"/>
        </w:rPr>
        <w:t>н  Совета</w:t>
      </w:r>
      <w:r w:rsidRPr="00983C2E">
        <w:rPr>
          <w:rFonts w:ascii="Times New Roman" w:hAnsi="Times New Roman" w:cs="Times New Roman"/>
          <w:sz w:val="28"/>
          <w:szCs w:val="28"/>
        </w:rPr>
        <w:t xml:space="preserve"> обладает одним голосом. Передача права голоса членом </w:t>
      </w:r>
      <w:r w:rsidR="00786616">
        <w:rPr>
          <w:rFonts w:ascii="Times New Roman" w:hAnsi="Times New Roman" w:cs="Times New Roman"/>
          <w:sz w:val="28"/>
          <w:szCs w:val="28"/>
        </w:rPr>
        <w:t>С</w:t>
      </w:r>
      <w:r w:rsidR="00786616" w:rsidRPr="00983C2E">
        <w:rPr>
          <w:rFonts w:ascii="Times New Roman" w:hAnsi="Times New Roman" w:cs="Times New Roman"/>
          <w:sz w:val="28"/>
          <w:szCs w:val="28"/>
        </w:rPr>
        <w:t>овет</w:t>
      </w:r>
      <w:r w:rsidR="00786616">
        <w:rPr>
          <w:rFonts w:ascii="Times New Roman" w:hAnsi="Times New Roman" w:cs="Times New Roman"/>
          <w:sz w:val="28"/>
          <w:szCs w:val="28"/>
        </w:rPr>
        <w:t>а</w:t>
      </w:r>
      <w:r w:rsidR="00786616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786616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иному лицу, в том числе другому члену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lastRenderedPageBreak/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, не допускается. Личное присутствие членов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на заседаниях обязательно, за исключением случаев отсутствия по уважительным причинам. </w:t>
      </w:r>
    </w:p>
    <w:p w14:paraId="4B16ED0C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83C2E">
        <w:rPr>
          <w:rFonts w:ascii="Times New Roman" w:hAnsi="Times New Roman" w:cs="Times New Roman"/>
          <w:sz w:val="28"/>
          <w:szCs w:val="28"/>
        </w:rPr>
        <w:t xml:space="preserve">.Член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должен ориентироваться в законодательстве РФ, знать Устав и иные локальные нормативные акты учреждения.</w:t>
      </w:r>
    </w:p>
    <w:p w14:paraId="4990BD8D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983C2E">
        <w:rPr>
          <w:rFonts w:ascii="Times New Roman" w:hAnsi="Times New Roman" w:cs="Times New Roman"/>
          <w:sz w:val="28"/>
          <w:szCs w:val="28"/>
        </w:rPr>
        <w:t xml:space="preserve">.Член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при принятии решения руководствуется действующим законодательством Российской Федерации, интересами коллектива учреждения и своими внутренними убеждениями. </w:t>
      </w:r>
    </w:p>
    <w:p w14:paraId="50C49C0B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983C2E">
        <w:rPr>
          <w:rFonts w:ascii="Times New Roman" w:hAnsi="Times New Roman" w:cs="Times New Roman"/>
          <w:sz w:val="28"/>
          <w:szCs w:val="28"/>
        </w:rPr>
        <w:t xml:space="preserve">.Осуществление членами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своих функций производится на безвозмездной основе. </w:t>
      </w:r>
    </w:p>
    <w:p w14:paraId="21A3395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имеют право: </w:t>
      </w:r>
    </w:p>
    <w:p w14:paraId="0DDAEB24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участвовать в обсуждении всех вопросов, рассматриваемых на заседаниях </w:t>
      </w:r>
      <w:r w:rsidR="00D9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63B">
        <w:rPr>
          <w:rFonts w:ascii="Times New Roman" w:hAnsi="Times New Roman" w:cs="Times New Roman"/>
          <w:sz w:val="28"/>
          <w:szCs w:val="28"/>
        </w:rPr>
        <w:t xml:space="preserve"> С</w:t>
      </w:r>
      <w:r w:rsidRPr="00983C2E">
        <w:rPr>
          <w:rFonts w:ascii="Times New Roman" w:hAnsi="Times New Roman" w:cs="Times New Roman"/>
          <w:sz w:val="28"/>
          <w:szCs w:val="28"/>
        </w:rPr>
        <w:t xml:space="preserve">овета; </w:t>
      </w:r>
    </w:p>
    <w:p w14:paraId="227B6A38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открыто высказывать свое мнение; </w:t>
      </w:r>
    </w:p>
    <w:p w14:paraId="73A6AB46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вносить на рассмотрение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вне плана любой вопрос, касающийся деятельности учреждения; </w:t>
      </w:r>
    </w:p>
    <w:p w14:paraId="5C05A0D4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вносить предложения по планированию работы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F7BD5B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запрашивать у администрации учреждения необходимые материалы для подготовки к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у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282BD1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контролировать выполнение решений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25D002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решать иные вопросы в соответствии с настоящим Положением, поручениями председателя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A9C9D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обязаны:</w:t>
      </w:r>
    </w:p>
    <w:p w14:paraId="22B0691D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содействовать достижению целей и задач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, определенных настоящим Положением; </w:t>
      </w:r>
    </w:p>
    <w:p w14:paraId="64BD3F9F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активно участвовать в работе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, регулярно посещать заседания; </w:t>
      </w:r>
    </w:p>
    <w:p w14:paraId="4B3E988B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готовить необходимые материалы к заседаниям; </w:t>
      </w:r>
    </w:p>
    <w:p w14:paraId="3B6EE7E9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качественно и своевременно выполнять все решения и поручения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C3A03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готовить доклады, выступления, необходимую документацию; </w:t>
      </w:r>
    </w:p>
    <w:p w14:paraId="73E59419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соблюдать педагогическую этику; </w:t>
      </w:r>
    </w:p>
    <w:p w14:paraId="496F7F8A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признавать и выполнять требования настоящего Положения; </w:t>
      </w:r>
    </w:p>
    <w:p w14:paraId="557C9FBB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голосовать по вопросам повестки дня.  </w:t>
      </w:r>
    </w:p>
    <w:p w14:paraId="2908B788" w14:textId="77777777" w:rsidR="0085373A" w:rsidRPr="00983C2E" w:rsidRDefault="0085373A" w:rsidP="0085373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4E7593C7" w14:textId="77777777" w:rsidR="00096069" w:rsidRDefault="0085373A" w:rsidP="00096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09CB">
        <w:rPr>
          <w:rFonts w:ascii="Times New Roman" w:hAnsi="Times New Roman" w:cs="Times New Roman"/>
          <w:b/>
          <w:bCs/>
          <w:sz w:val="28"/>
          <w:szCs w:val="28"/>
        </w:rPr>
        <w:t xml:space="preserve">4. Компетенция, права и ответственность </w:t>
      </w:r>
      <w:r w:rsidR="00096069" w:rsidRPr="00096069">
        <w:rPr>
          <w:rFonts w:ascii="Times New Roman" w:hAnsi="Times New Roman" w:cs="Times New Roman"/>
          <w:b/>
          <w:sz w:val="28"/>
          <w:szCs w:val="28"/>
        </w:rPr>
        <w:t>Совет</w:t>
      </w:r>
      <w:r w:rsidR="00096069">
        <w:rPr>
          <w:rFonts w:ascii="Times New Roman" w:hAnsi="Times New Roman" w:cs="Times New Roman"/>
          <w:b/>
          <w:sz w:val="28"/>
          <w:szCs w:val="28"/>
        </w:rPr>
        <w:t>а</w:t>
      </w:r>
      <w:r w:rsidR="00096069" w:rsidRPr="00096069">
        <w:rPr>
          <w:rFonts w:ascii="Times New Roman" w:hAnsi="Times New Roman" w:cs="Times New Roman"/>
          <w:b/>
          <w:sz w:val="28"/>
          <w:szCs w:val="28"/>
        </w:rPr>
        <w:t xml:space="preserve"> тренеров-преподавателей</w:t>
      </w:r>
      <w:r w:rsidR="00096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31C0D" w14:textId="77777777" w:rsidR="00096069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4.1. К компетенции </w:t>
      </w:r>
      <w:r w:rsidR="00096069">
        <w:rPr>
          <w:rFonts w:ascii="Times New Roman" w:hAnsi="Times New Roman" w:cs="Times New Roman"/>
          <w:sz w:val="28"/>
          <w:szCs w:val="28"/>
        </w:rPr>
        <w:t>С</w:t>
      </w:r>
      <w:r w:rsidR="00096069" w:rsidRPr="00983C2E">
        <w:rPr>
          <w:rFonts w:ascii="Times New Roman" w:hAnsi="Times New Roman" w:cs="Times New Roman"/>
          <w:sz w:val="28"/>
          <w:szCs w:val="28"/>
        </w:rPr>
        <w:t>овет</w:t>
      </w:r>
      <w:r w:rsidR="00096069">
        <w:rPr>
          <w:rFonts w:ascii="Times New Roman" w:hAnsi="Times New Roman" w:cs="Times New Roman"/>
          <w:sz w:val="28"/>
          <w:szCs w:val="28"/>
        </w:rPr>
        <w:t>а</w:t>
      </w:r>
      <w:r w:rsidR="00096069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096069">
        <w:rPr>
          <w:rFonts w:ascii="Times New Roman" w:hAnsi="Times New Roman" w:cs="Times New Roman"/>
          <w:sz w:val="28"/>
          <w:szCs w:val="28"/>
        </w:rPr>
        <w:t xml:space="preserve">тренеров-преподавателей относятся следующие </w:t>
      </w:r>
    </w:p>
    <w:p w14:paraId="6547E1A2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14:paraId="11A7E590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разработка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3C2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</w:t>
      </w:r>
      <w:r>
        <w:rPr>
          <w:rFonts w:ascii="Times New Roman" w:hAnsi="Times New Roman" w:cs="Times New Roman"/>
          <w:sz w:val="28"/>
          <w:szCs w:val="28"/>
        </w:rPr>
        <w:t>я спортивной подготовки по виду</w:t>
      </w:r>
      <w:r w:rsidRPr="00983C2E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 xml:space="preserve"> «футбол»</w:t>
      </w:r>
      <w:r w:rsidRPr="00983C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1E7364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документов, регламентирующих спортивную деятельность учреждения; </w:t>
      </w:r>
    </w:p>
    <w:p w14:paraId="383DB85E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lastRenderedPageBreak/>
        <w:t>- р</w:t>
      </w:r>
      <w:r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Pr="00983C2E">
        <w:rPr>
          <w:rFonts w:ascii="Times New Roman" w:hAnsi="Times New Roman" w:cs="Times New Roman"/>
          <w:sz w:val="28"/>
          <w:szCs w:val="28"/>
        </w:rPr>
        <w:t>планов учебно-тренировочной нагрузки по этапам</w:t>
      </w:r>
      <w:r>
        <w:rPr>
          <w:rFonts w:ascii="Times New Roman" w:hAnsi="Times New Roman" w:cs="Times New Roman"/>
          <w:sz w:val="28"/>
          <w:szCs w:val="28"/>
        </w:rPr>
        <w:t xml:space="preserve"> подготовки 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на год; </w:t>
      </w:r>
    </w:p>
    <w:p w14:paraId="32D6BD80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 р</w:t>
      </w:r>
      <w:r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календарных учебно-тренировочных </w:t>
      </w:r>
      <w:r>
        <w:rPr>
          <w:rFonts w:ascii="Times New Roman" w:hAnsi="Times New Roman" w:cs="Times New Roman"/>
          <w:sz w:val="28"/>
          <w:szCs w:val="28"/>
        </w:rPr>
        <w:t xml:space="preserve"> планов, расписания на год</w:t>
      </w:r>
      <w:r w:rsidRPr="00983C2E">
        <w:rPr>
          <w:rFonts w:ascii="Times New Roman" w:hAnsi="Times New Roman" w:cs="Times New Roman"/>
          <w:sz w:val="28"/>
          <w:szCs w:val="28"/>
        </w:rPr>
        <w:t>;</w:t>
      </w:r>
    </w:p>
    <w:p w14:paraId="733098AF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и согласования </w:t>
      </w:r>
      <w:r w:rsidRPr="00983C2E">
        <w:rPr>
          <w:rFonts w:ascii="Times New Roman" w:hAnsi="Times New Roman" w:cs="Times New Roman"/>
          <w:sz w:val="28"/>
          <w:szCs w:val="28"/>
        </w:rPr>
        <w:t xml:space="preserve"> решений о переводе обучающихся с этапа на этап</w:t>
      </w:r>
      <w:r>
        <w:rPr>
          <w:rFonts w:ascii="Times New Roman" w:hAnsi="Times New Roman" w:cs="Times New Roman"/>
          <w:sz w:val="28"/>
          <w:szCs w:val="28"/>
        </w:rPr>
        <w:t xml:space="preserve"> или отчисление</w:t>
      </w:r>
      <w:r w:rsidRPr="00983C2E">
        <w:rPr>
          <w:rFonts w:ascii="Times New Roman" w:hAnsi="Times New Roman" w:cs="Times New Roman"/>
          <w:sz w:val="28"/>
          <w:szCs w:val="28"/>
        </w:rPr>
        <w:t>;</w:t>
      </w:r>
    </w:p>
    <w:p w14:paraId="2A5E72D4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 рассмотрение итогов учебно-тренировочной работы, результатов сдачи контрольно-переводных нормативов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для применения их при комплектовании</w:t>
      </w:r>
      <w:r w:rsidRPr="00983C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67EF3C" w14:textId="70C3084F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заслушивание информации и отчетов членов </w:t>
      </w:r>
      <w:r w:rsidR="00D5156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983C2E">
        <w:rPr>
          <w:rFonts w:ascii="Times New Roman" w:hAnsi="Times New Roman" w:cs="Times New Roman"/>
          <w:sz w:val="28"/>
          <w:szCs w:val="28"/>
        </w:rPr>
        <w:t>тренер</w:t>
      </w:r>
      <w:r w:rsidR="00D51567">
        <w:rPr>
          <w:rFonts w:ascii="Times New Roman" w:hAnsi="Times New Roman" w:cs="Times New Roman"/>
          <w:sz w:val="28"/>
          <w:szCs w:val="28"/>
        </w:rPr>
        <w:t>ов –преподавателей;</w:t>
      </w:r>
    </w:p>
    <w:p w14:paraId="22517776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заявок на приобретение оборудования и спортинвентаря для формирования проектов бюджета учреждения;</w:t>
      </w:r>
    </w:p>
    <w:p w14:paraId="2A60B938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рекомендация для администрации учреждения спортсменов и тренеров </w:t>
      </w:r>
      <w:r w:rsidR="00D51567">
        <w:rPr>
          <w:rFonts w:ascii="Times New Roman" w:hAnsi="Times New Roman" w:cs="Times New Roman"/>
          <w:sz w:val="28"/>
          <w:szCs w:val="28"/>
        </w:rPr>
        <w:t xml:space="preserve">–преподавателей </w:t>
      </w:r>
      <w:r>
        <w:rPr>
          <w:rFonts w:ascii="Times New Roman" w:hAnsi="Times New Roman" w:cs="Times New Roman"/>
          <w:sz w:val="28"/>
          <w:szCs w:val="28"/>
        </w:rPr>
        <w:t>для поощрения;</w:t>
      </w:r>
    </w:p>
    <w:p w14:paraId="5BAE5A88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 обсуждения вопросов защиты интересов тренеров-преподавателей.</w:t>
      </w:r>
    </w:p>
    <w:p w14:paraId="4AD3EE4B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4.2. 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B60A25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14:paraId="3F6999C0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 приглашать специалистов различного профиля, консультантов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выработки рекомендаций с последующим рассмотрением их на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е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>;</w:t>
      </w:r>
    </w:p>
    <w:p w14:paraId="513C20CF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 принимать решение по вопросам, входящим в его компетенцию;</w:t>
      </w:r>
    </w:p>
    <w:p w14:paraId="0AC378AC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формировать предложения  по совершенствованию учебно-тренировочного процесса в учреждения; </w:t>
      </w:r>
    </w:p>
    <w:p w14:paraId="07F91F4D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участвовать в организации и проведении спортивных мероприятий; </w:t>
      </w:r>
    </w:p>
    <w:p w14:paraId="7B328504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 готовить информационные и аналитические материалы о деятельности учреждения.</w:t>
      </w:r>
    </w:p>
    <w:p w14:paraId="5C25E58F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4.3. 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B60A25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обязан добросовестно выполнять возложенные на него функции. </w:t>
      </w:r>
    </w:p>
    <w:p w14:paraId="34E4899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4.4. 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B60A25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 несет ответственность:  </w:t>
      </w:r>
    </w:p>
    <w:p w14:paraId="3E7E9216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за соблюдение законодательства РФ в своей деятельности; </w:t>
      </w:r>
    </w:p>
    <w:p w14:paraId="18B72CFD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 за компетентность принимаемых решений и их исполнение; </w:t>
      </w:r>
    </w:p>
    <w:p w14:paraId="464594F7" w14:textId="77777777" w:rsidR="0085373A" w:rsidRPr="008109CB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9CB">
        <w:rPr>
          <w:rFonts w:ascii="Times New Roman" w:hAnsi="Times New Roman" w:cs="Times New Roman"/>
          <w:sz w:val="28"/>
          <w:szCs w:val="28"/>
        </w:rPr>
        <w:t>- проведение заседания совета и своевременную подготовку документации;</w:t>
      </w:r>
    </w:p>
    <w:p w14:paraId="7670A444" w14:textId="77777777" w:rsidR="0085373A" w:rsidRPr="008109CB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9CB">
        <w:rPr>
          <w:rFonts w:ascii="Times New Roman" w:hAnsi="Times New Roman" w:cs="Times New Roman"/>
          <w:sz w:val="28"/>
          <w:szCs w:val="28"/>
        </w:rPr>
        <w:t>- соответствие принятых решений законодательству Российской Федерации, физической культуры и спорта, защите прав ребенка;</w:t>
      </w:r>
    </w:p>
    <w:p w14:paraId="5A5AAB0E" w14:textId="77777777" w:rsidR="0085373A" w:rsidRPr="008109CB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9CB">
        <w:rPr>
          <w:rFonts w:ascii="Times New Roman" w:hAnsi="Times New Roman" w:cs="Times New Roman"/>
          <w:sz w:val="28"/>
          <w:szCs w:val="28"/>
        </w:rPr>
        <w:t xml:space="preserve">- 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дополнительной образовательной</w:t>
      </w:r>
      <w:r w:rsidRPr="008109C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09CB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виду </w:t>
      </w:r>
      <w:r w:rsidRPr="008109CB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 xml:space="preserve"> «футбол».</w:t>
      </w:r>
    </w:p>
    <w:p w14:paraId="636116B8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4.5. 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B60A25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не вправе рассматривать и принимать решения по вопросам, не отнесенным к его компетенции. </w:t>
      </w:r>
    </w:p>
    <w:p w14:paraId="1EB17A7F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4.6. 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B60A25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не вправе выступать от имени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109CB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14:paraId="19B511F6" w14:textId="77777777" w:rsidR="0085373A" w:rsidRPr="006C5E8B" w:rsidRDefault="0085373A" w:rsidP="008537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7ECA35" w14:textId="77777777" w:rsidR="00063C8F" w:rsidRDefault="0085373A" w:rsidP="00B60A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83C2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77674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 </w:t>
      </w:r>
      <w:r w:rsidRPr="000959FC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095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A25" w:rsidRPr="000959FC">
        <w:rPr>
          <w:rFonts w:ascii="Times New Roman" w:hAnsi="Times New Roman" w:cs="Times New Roman"/>
          <w:sz w:val="28"/>
          <w:szCs w:val="28"/>
        </w:rPr>
        <w:t>Совета тренеров-преподавателей</w:t>
      </w:r>
    </w:p>
    <w:p w14:paraId="652023CD" w14:textId="77777777" w:rsidR="00B60A25" w:rsidRPr="000959FC" w:rsidRDefault="00B60A25" w:rsidP="00B60A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59FC">
        <w:rPr>
          <w:rFonts w:ascii="Times New Roman" w:hAnsi="Times New Roman" w:cs="Times New Roman"/>
          <w:sz w:val="28"/>
          <w:szCs w:val="28"/>
        </w:rPr>
        <w:t xml:space="preserve"> </w:t>
      </w:r>
      <w:r w:rsidR="0085373A" w:rsidRPr="000959FC">
        <w:rPr>
          <w:rFonts w:ascii="Times New Roman" w:hAnsi="Times New Roman" w:cs="Times New Roman"/>
          <w:sz w:val="28"/>
          <w:szCs w:val="28"/>
        </w:rPr>
        <w:t>5.1. </w:t>
      </w:r>
      <w:r w:rsidRPr="000959FC">
        <w:rPr>
          <w:rFonts w:ascii="Times New Roman" w:hAnsi="Times New Roman" w:cs="Times New Roman"/>
          <w:sz w:val="28"/>
          <w:szCs w:val="28"/>
        </w:rPr>
        <w:t xml:space="preserve">Совет тренеров-преподавателей </w:t>
      </w:r>
      <w:r w:rsidR="0085373A" w:rsidRPr="000959FC">
        <w:rPr>
          <w:rFonts w:ascii="Times New Roman" w:hAnsi="Times New Roman" w:cs="Times New Roman"/>
          <w:sz w:val="28"/>
          <w:szCs w:val="28"/>
        </w:rPr>
        <w:t xml:space="preserve">избирает из своего состава секретаря </w:t>
      </w:r>
    </w:p>
    <w:p w14:paraId="1D0A536E" w14:textId="77777777" w:rsidR="0085373A" w:rsidRPr="000959FC" w:rsidRDefault="0085373A" w:rsidP="00B60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9FC">
        <w:rPr>
          <w:rFonts w:ascii="Times New Roman" w:hAnsi="Times New Roman" w:cs="Times New Roman"/>
          <w:sz w:val="28"/>
          <w:szCs w:val="28"/>
        </w:rPr>
        <w:t xml:space="preserve"> большинством голосов.</w:t>
      </w:r>
    </w:p>
    <w:p w14:paraId="302F6247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59FC">
        <w:rPr>
          <w:rFonts w:ascii="Times New Roman" w:hAnsi="Times New Roman" w:cs="Times New Roman"/>
          <w:sz w:val="28"/>
          <w:szCs w:val="28"/>
        </w:rPr>
        <w:lastRenderedPageBreak/>
        <w:t>5.2. </w:t>
      </w:r>
      <w:r w:rsidR="00B60A25" w:rsidRPr="000959FC">
        <w:rPr>
          <w:rFonts w:ascii="Times New Roman" w:hAnsi="Times New Roman" w:cs="Times New Roman"/>
          <w:sz w:val="28"/>
          <w:szCs w:val="28"/>
        </w:rPr>
        <w:t xml:space="preserve">Совет тренеров-преподавателей </w:t>
      </w:r>
      <w:r w:rsidRPr="000959FC">
        <w:rPr>
          <w:rFonts w:ascii="Times New Roman" w:hAnsi="Times New Roman" w:cs="Times New Roman"/>
          <w:sz w:val="28"/>
          <w:szCs w:val="28"/>
        </w:rPr>
        <w:t>созывается не реже 4-храз в год: для подведения итогов спортивного года, определения задач на последующий учебный год, для анализа обновленного контингента учреждения после завершения работы приемной комиссии, для обсуждения вопросов реализации спортивной  программы, в соответствии с федеральными стандартами по виду спорта «футбол», реализация перспективных и</w:t>
      </w:r>
      <w:r w:rsidRPr="00983C2E">
        <w:rPr>
          <w:rFonts w:ascii="Times New Roman" w:hAnsi="Times New Roman" w:cs="Times New Roman"/>
          <w:sz w:val="28"/>
          <w:szCs w:val="28"/>
        </w:rPr>
        <w:t xml:space="preserve"> индивидуальных планов спортсменов, обязательств тренеров</w:t>
      </w:r>
      <w:r>
        <w:rPr>
          <w:rFonts w:ascii="Times New Roman" w:hAnsi="Times New Roman" w:cs="Times New Roman"/>
          <w:sz w:val="28"/>
          <w:szCs w:val="28"/>
        </w:rPr>
        <w:t>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>, для обсуждение поставленных задач.</w:t>
      </w:r>
    </w:p>
    <w:p w14:paraId="24DA03EE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5.3. Решения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принимаются простым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голосов при наличии на заседании не менее двух третей его членов.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равном количестве голосов решающ</w:t>
      </w:r>
      <w:r w:rsidR="00D51567">
        <w:rPr>
          <w:rFonts w:ascii="Times New Roman" w:hAnsi="Times New Roman" w:cs="Times New Roman"/>
          <w:sz w:val="28"/>
          <w:szCs w:val="28"/>
        </w:rPr>
        <w:t>им является голос председателя С</w:t>
      </w:r>
      <w:r w:rsidRPr="00983C2E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83C2E">
        <w:rPr>
          <w:rFonts w:ascii="Times New Roman" w:hAnsi="Times New Roman" w:cs="Times New Roman"/>
          <w:sz w:val="28"/>
          <w:szCs w:val="28"/>
        </w:rPr>
        <w:t>директором, либо лица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заменяющего.</w:t>
      </w:r>
    </w:p>
    <w:p w14:paraId="5AD57589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5.4. Организацию выполнения решений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осуществляет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председатель и ответственное лицо, указанное в решении.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решений докладывается на последующих заседаниях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  <w:r w:rsidRPr="0098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AEBD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5.5. Председателем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является директор учреждения, а в период его отсутствия – исполняющий обязанности директора или заместитель по спортивной работе. Председатель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 работает на общественных началах, без оплаты своей деятельности. </w:t>
      </w:r>
    </w:p>
    <w:p w14:paraId="2005DC70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E685EA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назначает дату и время проведения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 тренеров-преподавателей</w:t>
      </w:r>
      <w:r>
        <w:rPr>
          <w:rFonts w:ascii="Times New Roman" w:hAnsi="Times New Roman" w:cs="Times New Roman"/>
          <w:sz w:val="28"/>
          <w:szCs w:val="28"/>
        </w:rPr>
        <w:t>, основываясь на план</w:t>
      </w:r>
      <w:r w:rsidRPr="00983C2E">
        <w:rPr>
          <w:rFonts w:ascii="Times New Roman" w:hAnsi="Times New Roman" w:cs="Times New Roman"/>
          <w:sz w:val="28"/>
          <w:szCs w:val="28"/>
        </w:rPr>
        <w:t xml:space="preserve"> работы учреждения; </w:t>
      </w:r>
    </w:p>
    <w:p w14:paraId="75AC1196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ведет заседание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>
        <w:rPr>
          <w:rFonts w:ascii="Times New Roman" w:hAnsi="Times New Roman" w:cs="Times New Roman"/>
          <w:sz w:val="28"/>
          <w:szCs w:val="28"/>
        </w:rPr>
        <w:t>, основываясь на повестку</w:t>
      </w:r>
      <w:r w:rsidRPr="00983C2E">
        <w:rPr>
          <w:rFonts w:ascii="Times New Roman" w:hAnsi="Times New Roman" w:cs="Times New Roman"/>
          <w:sz w:val="28"/>
          <w:szCs w:val="28"/>
        </w:rPr>
        <w:t xml:space="preserve"> дня; </w:t>
      </w:r>
    </w:p>
    <w:p w14:paraId="652B8E71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вносит на рассмотрение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внеплановые вопросы. </w:t>
      </w:r>
    </w:p>
    <w:p w14:paraId="53047511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Между заседаниями председатель может давать поручения, связанные с организацией и проведением заседаний другим членам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0BFC38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983C2E">
        <w:rPr>
          <w:rFonts w:ascii="Times New Roman" w:hAnsi="Times New Roman" w:cs="Times New Roman"/>
          <w:sz w:val="28"/>
          <w:szCs w:val="28"/>
        </w:rPr>
        <w:t xml:space="preserve">На первом заседании в новом учебном году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овет </w:t>
      </w:r>
      <w:r w:rsidR="00B60A25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избирает из своего состава секретаря. </w:t>
      </w:r>
    </w:p>
    <w:p w14:paraId="7FD7D186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8DF226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за 7 рабочих дней до даты проведения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 информирует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о дате, времени, месте проведения заседания </w:t>
      </w:r>
      <w:r w:rsidR="00B60A25"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и повестке дня; </w:t>
      </w:r>
    </w:p>
    <w:p w14:paraId="018F680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обеспечивает документооборот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, в том числе ведёт и </w:t>
      </w:r>
      <w:r>
        <w:rPr>
          <w:rFonts w:ascii="Times New Roman" w:hAnsi="Times New Roman" w:cs="Times New Roman"/>
          <w:sz w:val="28"/>
          <w:szCs w:val="28"/>
        </w:rPr>
        <w:t>подписывает протоколы заседания, регистрирует, прошивает, хранит,  передает в архив.</w:t>
      </w:r>
    </w:p>
    <w:p w14:paraId="7595E426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5.7.Срок полномочий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 xml:space="preserve">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>– 1 год.</w:t>
      </w:r>
    </w:p>
    <w:p w14:paraId="125E7454" w14:textId="77777777" w:rsidR="00B60A25" w:rsidRDefault="00B60A25" w:rsidP="00063C8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17688" w14:textId="77777777" w:rsidR="00B60A25" w:rsidRDefault="0085373A" w:rsidP="00B60A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b/>
          <w:bCs/>
          <w:sz w:val="28"/>
          <w:szCs w:val="28"/>
        </w:rPr>
        <w:t xml:space="preserve">6. Делопроизводство </w:t>
      </w:r>
      <w:r w:rsidR="00B60A25" w:rsidRPr="00B60A25">
        <w:rPr>
          <w:rFonts w:ascii="Times New Roman" w:hAnsi="Times New Roman" w:cs="Times New Roman"/>
          <w:b/>
          <w:sz w:val="28"/>
          <w:szCs w:val="28"/>
        </w:rPr>
        <w:t>Совета тренеров-преподавателей</w:t>
      </w:r>
      <w:r w:rsidR="00B60A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D2C33" w14:textId="77777777" w:rsidR="00B60A25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6.1. Заседания </w:t>
      </w:r>
      <w:r w:rsidR="00D51567">
        <w:rPr>
          <w:rFonts w:ascii="Times New Roman" w:hAnsi="Times New Roman" w:cs="Times New Roman"/>
          <w:sz w:val="28"/>
          <w:szCs w:val="28"/>
        </w:rPr>
        <w:t xml:space="preserve"> С</w:t>
      </w:r>
      <w:r w:rsidRPr="00983C2E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D51567">
        <w:rPr>
          <w:rFonts w:ascii="Times New Roman" w:hAnsi="Times New Roman" w:cs="Times New Roman"/>
          <w:sz w:val="28"/>
          <w:szCs w:val="28"/>
        </w:rPr>
        <w:t xml:space="preserve"> тренеров-преподавателей </w:t>
      </w:r>
      <w:r w:rsidRPr="00983C2E">
        <w:rPr>
          <w:rFonts w:ascii="Times New Roman" w:hAnsi="Times New Roman" w:cs="Times New Roman"/>
          <w:sz w:val="28"/>
          <w:szCs w:val="28"/>
        </w:rPr>
        <w:t xml:space="preserve">оформляются протоколом, </w:t>
      </w:r>
    </w:p>
    <w:p w14:paraId="50A596D7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lastRenderedPageBreak/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подписывает председатель и секретарь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67">
        <w:rPr>
          <w:rFonts w:ascii="Times New Roman" w:hAnsi="Times New Roman" w:cs="Times New Roman"/>
          <w:sz w:val="28"/>
          <w:szCs w:val="28"/>
        </w:rPr>
        <w:t>С</w:t>
      </w:r>
      <w:r w:rsidRPr="00983C2E">
        <w:rPr>
          <w:rFonts w:ascii="Times New Roman" w:hAnsi="Times New Roman" w:cs="Times New Roman"/>
          <w:sz w:val="28"/>
          <w:szCs w:val="28"/>
        </w:rPr>
        <w:t>овета. В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заносятся его номер, дата проведения заседания,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присутствующих, повестка дня, фамилии докладчиков. Фиксируется краткое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содержание доклада, ход обсуждения, вопросы, предложения, 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решения и результаты голосования.</w:t>
      </w:r>
    </w:p>
    <w:p w14:paraId="7B9888AC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6.2. Нумерация протоколов ведется с начала учебного года.</w:t>
      </w:r>
    </w:p>
    <w:p w14:paraId="25C03522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6.3. В каждом протоколе должны быть указаны: </w:t>
      </w:r>
    </w:p>
    <w:p w14:paraId="59C31C90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порядковый номер протокола; </w:t>
      </w:r>
    </w:p>
    <w:p w14:paraId="2D2B9788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дата, время и место заседания; </w:t>
      </w:r>
    </w:p>
    <w:p w14:paraId="7C61005D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общее число членов </w:t>
      </w:r>
      <w:r w:rsidR="00B60A25">
        <w:rPr>
          <w:rFonts w:ascii="Times New Roman" w:hAnsi="Times New Roman" w:cs="Times New Roman"/>
          <w:sz w:val="28"/>
          <w:szCs w:val="28"/>
        </w:rPr>
        <w:t>С</w:t>
      </w:r>
      <w:r w:rsidR="00B60A25" w:rsidRPr="00983C2E">
        <w:rPr>
          <w:rFonts w:ascii="Times New Roman" w:hAnsi="Times New Roman" w:cs="Times New Roman"/>
          <w:sz w:val="28"/>
          <w:szCs w:val="28"/>
        </w:rPr>
        <w:t>овет</w:t>
      </w:r>
      <w:r w:rsidR="00B60A25">
        <w:rPr>
          <w:rFonts w:ascii="Times New Roman" w:hAnsi="Times New Roman" w:cs="Times New Roman"/>
          <w:sz w:val="28"/>
          <w:szCs w:val="28"/>
        </w:rPr>
        <w:t>а</w:t>
      </w:r>
      <w:r w:rsidR="00B60A25"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B60A25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 xml:space="preserve">, из них – количество присутствующих на заседании; </w:t>
      </w:r>
    </w:p>
    <w:p w14:paraId="3057E653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фамилии и должности приглашенных; </w:t>
      </w:r>
    </w:p>
    <w:p w14:paraId="372BBF6A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- повестка дня заседания;</w:t>
      </w:r>
    </w:p>
    <w:p w14:paraId="245B275E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краткое содержание докладов, выступлений, предложений, замечаний участников заседания; </w:t>
      </w:r>
    </w:p>
    <w:p w14:paraId="5801FD2A" w14:textId="77777777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 xml:space="preserve">- вопросы, поставленные на голосование, результаты голосования и принятые решения. </w:t>
      </w:r>
    </w:p>
    <w:p w14:paraId="5F5A210D" w14:textId="77777777" w:rsidR="0085373A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2E">
        <w:rPr>
          <w:rFonts w:ascii="Times New Roman" w:hAnsi="Times New Roman" w:cs="Times New Roman"/>
          <w:sz w:val="28"/>
          <w:szCs w:val="28"/>
        </w:rPr>
        <w:t>К протоколу могут быть приложены дополнительные материалы по рассмотренным вопросам по спортивной работе.</w:t>
      </w:r>
    </w:p>
    <w:p w14:paraId="1FB2E609" w14:textId="20FCB5ED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983C2E">
        <w:rPr>
          <w:rFonts w:ascii="Times New Roman" w:hAnsi="Times New Roman" w:cs="Times New Roman"/>
          <w:sz w:val="28"/>
          <w:szCs w:val="28"/>
        </w:rPr>
        <w:t>. Решения</w:t>
      </w:r>
      <w:r w:rsidR="00D51567">
        <w:rPr>
          <w:rFonts w:ascii="Times New Roman" w:hAnsi="Times New Roman" w:cs="Times New Roman"/>
          <w:sz w:val="28"/>
          <w:szCs w:val="28"/>
        </w:rPr>
        <w:t xml:space="preserve"> Совета тренеров-преподавателей</w:t>
      </w:r>
      <w:r w:rsidRPr="00983C2E">
        <w:rPr>
          <w:rFonts w:ascii="Times New Roman" w:hAnsi="Times New Roman" w:cs="Times New Roman"/>
          <w:sz w:val="28"/>
          <w:szCs w:val="28"/>
        </w:rPr>
        <w:t>, оформляются в форме протокола и могут быть основанием для издания приказа</w:t>
      </w:r>
      <w:r>
        <w:rPr>
          <w:rFonts w:ascii="Times New Roman" w:hAnsi="Times New Roman" w:cs="Times New Roman"/>
          <w:sz w:val="28"/>
          <w:szCs w:val="28"/>
        </w:rPr>
        <w:t xml:space="preserve"> директора и протокола его поручений</w:t>
      </w:r>
      <w:r w:rsidRPr="00983C2E">
        <w:rPr>
          <w:rFonts w:ascii="Times New Roman" w:hAnsi="Times New Roman" w:cs="Times New Roman"/>
          <w:sz w:val="28"/>
          <w:szCs w:val="28"/>
        </w:rPr>
        <w:t>.</w:t>
      </w:r>
    </w:p>
    <w:p w14:paraId="2D2FB9D8" w14:textId="19DC0756" w:rsidR="0085373A" w:rsidRPr="00983C2E" w:rsidRDefault="0085373A" w:rsidP="00063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983C2E">
        <w:rPr>
          <w:rFonts w:ascii="Times New Roman" w:hAnsi="Times New Roman" w:cs="Times New Roman"/>
          <w:sz w:val="28"/>
          <w:szCs w:val="28"/>
        </w:rPr>
        <w:t xml:space="preserve">. В конце учебного года </w:t>
      </w:r>
      <w:r w:rsidR="00D51567">
        <w:rPr>
          <w:rFonts w:ascii="Times New Roman" w:hAnsi="Times New Roman" w:cs="Times New Roman"/>
          <w:sz w:val="28"/>
          <w:szCs w:val="28"/>
        </w:rPr>
        <w:t>секретарь С</w:t>
      </w:r>
      <w:r>
        <w:rPr>
          <w:rFonts w:ascii="Times New Roman" w:hAnsi="Times New Roman" w:cs="Times New Roman"/>
          <w:sz w:val="28"/>
          <w:szCs w:val="28"/>
        </w:rPr>
        <w:t>овета оформляет для хранения</w:t>
      </w:r>
      <w:r w:rsidRPr="00983C2E">
        <w:rPr>
          <w:rFonts w:ascii="Times New Roman" w:hAnsi="Times New Roman" w:cs="Times New Roman"/>
          <w:sz w:val="28"/>
          <w:szCs w:val="28"/>
        </w:rPr>
        <w:t xml:space="preserve"> </w:t>
      </w:r>
      <w:r w:rsidR="00D51567"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 xml:space="preserve"> 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2E">
        <w:rPr>
          <w:rFonts w:ascii="Times New Roman" w:hAnsi="Times New Roman" w:cs="Times New Roman"/>
          <w:sz w:val="28"/>
          <w:szCs w:val="28"/>
        </w:rPr>
        <w:t>заседаний.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67">
        <w:rPr>
          <w:rFonts w:ascii="Times New Roman" w:hAnsi="Times New Roman" w:cs="Times New Roman"/>
          <w:sz w:val="28"/>
          <w:szCs w:val="28"/>
        </w:rPr>
        <w:t>Протоколы хранятся</w:t>
      </w:r>
      <w:r>
        <w:rPr>
          <w:rFonts w:ascii="Times New Roman" w:hAnsi="Times New Roman" w:cs="Times New Roman"/>
          <w:sz w:val="28"/>
          <w:szCs w:val="28"/>
        </w:rPr>
        <w:t xml:space="preserve"> в течении 3-х лет. Затем пер</w:t>
      </w:r>
      <w:r w:rsidR="00D51567">
        <w:rPr>
          <w:rFonts w:ascii="Times New Roman" w:hAnsi="Times New Roman" w:cs="Times New Roman"/>
          <w:sz w:val="28"/>
          <w:szCs w:val="28"/>
        </w:rPr>
        <w:t xml:space="preserve">едаются </w:t>
      </w:r>
      <w:r>
        <w:rPr>
          <w:rFonts w:ascii="Times New Roman" w:hAnsi="Times New Roman" w:cs="Times New Roman"/>
          <w:sz w:val="28"/>
          <w:szCs w:val="28"/>
        </w:rPr>
        <w:t xml:space="preserve"> в архив.</w:t>
      </w:r>
    </w:p>
    <w:p w14:paraId="1AF94D64" w14:textId="77777777" w:rsidR="0085373A" w:rsidRPr="00983C2E" w:rsidRDefault="0085373A" w:rsidP="00853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AB876" w14:textId="77777777" w:rsidR="0085373A" w:rsidRPr="00983C2E" w:rsidRDefault="0085373A" w:rsidP="008537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237D7B" w14:textId="77777777" w:rsidR="0085373A" w:rsidRPr="00983C2E" w:rsidRDefault="0085373A" w:rsidP="008537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919FC5" w14:textId="77777777" w:rsidR="007A5B6F" w:rsidRDefault="00000000"/>
    <w:sectPr w:rsidR="007A5B6F" w:rsidSect="0019300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51E4" w14:textId="77777777" w:rsidR="00F22884" w:rsidRDefault="00F22884" w:rsidP="00D545BE">
      <w:pPr>
        <w:spacing w:after="0" w:line="240" w:lineRule="auto"/>
      </w:pPr>
      <w:r>
        <w:separator/>
      </w:r>
    </w:p>
  </w:endnote>
  <w:endnote w:type="continuationSeparator" w:id="0">
    <w:p w14:paraId="76398D55" w14:textId="77777777" w:rsidR="00F22884" w:rsidRDefault="00F22884" w:rsidP="00D5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3020" w14:textId="77777777" w:rsidR="00F22884" w:rsidRDefault="00F22884" w:rsidP="00D545BE">
      <w:pPr>
        <w:spacing w:after="0" w:line="240" w:lineRule="auto"/>
      </w:pPr>
      <w:r>
        <w:separator/>
      </w:r>
    </w:p>
  </w:footnote>
  <w:footnote w:type="continuationSeparator" w:id="0">
    <w:p w14:paraId="49740ED4" w14:textId="77777777" w:rsidR="00F22884" w:rsidRDefault="00F22884" w:rsidP="00D5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96A3" w14:textId="77777777" w:rsidR="002E604B" w:rsidRPr="00193004" w:rsidRDefault="00000000" w:rsidP="00193004">
    <w:pPr>
      <w:spacing w:after="0"/>
      <w:ind w:left="5670"/>
      <w:jc w:val="right"/>
      <w:rPr>
        <w:rFonts w:ascii="Times New Roman" w:eastAsia="Times New Roman" w:hAnsi="Times New Roman" w:cs="Times New Roman"/>
        <w:sz w:val="28"/>
        <w:szCs w:val="20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73A"/>
    <w:rsid w:val="00063C8F"/>
    <w:rsid w:val="00066264"/>
    <w:rsid w:val="000959FC"/>
    <w:rsid w:val="00096069"/>
    <w:rsid w:val="00144EFD"/>
    <w:rsid w:val="001959DB"/>
    <w:rsid w:val="00276C13"/>
    <w:rsid w:val="003F5BA0"/>
    <w:rsid w:val="00403455"/>
    <w:rsid w:val="00610CA9"/>
    <w:rsid w:val="00786616"/>
    <w:rsid w:val="007E77EF"/>
    <w:rsid w:val="0085373A"/>
    <w:rsid w:val="008C4314"/>
    <w:rsid w:val="00A9588B"/>
    <w:rsid w:val="00B60A25"/>
    <w:rsid w:val="00C42EFB"/>
    <w:rsid w:val="00C45FDC"/>
    <w:rsid w:val="00D41701"/>
    <w:rsid w:val="00D51567"/>
    <w:rsid w:val="00D545BE"/>
    <w:rsid w:val="00D9463B"/>
    <w:rsid w:val="00F22884"/>
    <w:rsid w:val="00F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6802"/>
  <w15:docId w15:val="{AB281016-E73B-4AE7-AF6B-FE79F6C8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2023-02-03T05:31:00Z</cp:lastPrinted>
  <dcterms:created xsi:type="dcterms:W3CDTF">2022-11-07T10:02:00Z</dcterms:created>
  <dcterms:modified xsi:type="dcterms:W3CDTF">2025-04-08T09:19:00Z</dcterms:modified>
</cp:coreProperties>
</file>